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65739" w14:textId="4FB906B6" w:rsidR="00915800" w:rsidRPr="004E2979" w:rsidRDefault="00FB3A81" w:rsidP="004E2979">
      <w:pPr>
        <w:pStyle w:val="BodyText"/>
        <w:ind w:left="114"/>
        <w:rPr>
          <w:rFonts w:ascii="Minion Pro" w:hAnsi="Minion Pro"/>
          <w:i w:val="0"/>
        </w:rPr>
      </w:pPr>
      <w:r w:rsidRPr="004E2979">
        <w:rPr>
          <w:rFonts w:ascii="Minion Pro" w:hAnsi="Minion Pro"/>
          <w:i w:val="0"/>
          <w:noProof/>
        </w:rPr>
        <mc:AlternateContent>
          <mc:Choice Requires="wpg">
            <w:drawing>
              <wp:inline distT="0" distB="0" distL="0" distR="0" wp14:anchorId="077096BA" wp14:editId="060229DC">
                <wp:extent cx="7155180" cy="998855"/>
                <wp:effectExtent l="0" t="0" r="0" b="444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998855"/>
                          <a:chOff x="0" y="0"/>
                          <a:chExt cx="11268" cy="1573"/>
                        </a:xfrm>
                      </wpg:grpSpPr>
                      <wps:wsp>
                        <wps:cNvPr id="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268" cy="1573"/>
                          </a:xfrm>
                          <a:custGeom>
                            <a:avLst/>
                            <a:gdLst>
                              <a:gd name="T0" fmla="*/ 2477 w 11268"/>
                              <a:gd name="T1" fmla="*/ 0 h 1573"/>
                              <a:gd name="T2" fmla="*/ 0 w 11268"/>
                              <a:gd name="T3" fmla="*/ 0 h 1573"/>
                              <a:gd name="T4" fmla="*/ 0 w 11268"/>
                              <a:gd name="T5" fmla="*/ 1208 h 1573"/>
                              <a:gd name="T6" fmla="*/ 0 w 11268"/>
                              <a:gd name="T7" fmla="*/ 1572 h 1573"/>
                              <a:gd name="T8" fmla="*/ 2477 w 11268"/>
                              <a:gd name="T9" fmla="*/ 1572 h 1573"/>
                              <a:gd name="T10" fmla="*/ 2477 w 11268"/>
                              <a:gd name="T11" fmla="*/ 1208 h 1573"/>
                              <a:gd name="T12" fmla="*/ 2477 w 11268"/>
                              <a:gd name="T13" fmla="*/ 0 h 1573"/>
                              <a:gd name="T14" fmla="*/ 4880 w 11268"/>
                              <a:gd name="T15" fmla="*/ 0 h 1573"/>
                              <a:gd name="T16" fmla="*/ 2477 w 11268"/>
                              <a:gd name="T17" fmla="*/ 0 h 1573"/>
                              <a:gd name="T18" fmla="*/ 2477 w 11268"/>
                              <a:gd name="T19" fmla="*/ 1208 h 1573"/>
                              <a:gd name="T20" fmla="*/ 2477 w 11268"/>
                              <a:gd name="T21" fmla="*/ 1572 h 1573"/>
                              <a:gd name="T22" fmla="*/ 4880 w 11268"/>
                              <a:gd name="T23" fmla="*/ 1572 h 1573"/>
                              <a:gd name="T24" fmla="*/ 4880 w 11268"/>
                              <a:gd name="T25" fmla="*/ 1208 h 1573"/>
                              <a:gd name="T26" fmla="*/ 4880 w 11268"/>
                              <a:gd name="T27" fmla="*/ 0 h 1573"/>
                              <a:gd name="T28" fmla="*/ 11268 w 11268"/>
                              <a:gd name="T29" fmla="*/ 0 h 1573"/>
                              <a:gd name="T30" fmla="*/ 7698 w 11268"/>
                              <a:gd name="T31" fmla="*/ 0 h 1573"/>
                              <a:gd name="T32" fmla="*/ 4880 w 11268"/>
                              <a:gd name="T33" fmla="*/ 0 h 1573"/>
                              <a:gd name="T34" fmla="*/ 4880 w 11268"/>
                              <a:gd name="T35" fmla="*/ 1208 h 1573"/>
                              <a:gd name="T36" fmla="*/ 4880 w 11268"/>
                              <a:gd name="T37" fmla="*/ 1572 h 1573"/>
                              <a:gd name="T38" fmla="*/ 7698 w 11268"/>
                              <a:gd name="T39" fmla="*/ 1572 h 1573"/>
                              <a:gd name="T40" fmla="*/ 11268 w 11268"/>
                              <a:gd name="T41" fmla="*/ 1572 h 1573"/>
                              <a:gd name="T42" fmla="*/ 11268 w 11268"/>
                              <a:gd name="T43" fmla="*/ 1208 h 1573"/>
                              <a:gd name="T44" fmla="*/ 11268 w 11268"/>
                              <a:gd name="T45" fmla="*/ 0 h 1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268" h="1573">
                                <a:moveTo>
                                  <a:pt x="24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08"/>
                                </a:lnTo>
                                <a:lnTo>
                                  <a:pt x="0" y="1572"/>
                                </a:lnTo>
                                <a:lnTo>
                                  <a:pt x="2477" y="1572"/>
                                </a:lnTo>
                                <a:lnTo>
                                  <a:pt x="2477" y="1208"/>
                                </a:lnTo>
                                <a:lnTo>
                                  <a:pt x="2477" y="0"/>
                                </a:lnTo>
                                <a:close/>
                                <a:moveTo>
                                  <a:pt x="4880" y="0"/>
                                </a:moveTo>
                                <a:lnTo>
                                  <a:pt x="2477" y="0"/>
                                </a:lnTo>
                                <a:lnTo>
                                  <a:pt x="2477" y="1208"/>
                                </a:lnTo>
                                <a:lnTo>
                                  <a:pt x="2477" y="1572"/>
                                </a:lnTo>
                                <a:lnTo>
                                  <a:pt x="4880" y="1572"/>
                                </a:lnTo>
                                <a:lnTo>
                                  <a:pt x="4880" y="1208"/>
                                </a:lnTo>
                                <a:lnTo>
                                  <a:pt x="4880" y="0"/>
                                </a:lnTo>
                                <a:close/>
                                <a:moveTo>
                                  <a:pt x="11268" y="0"/>
                                </a:moveTo>
                                <a:lnTo>
                                  <a:pt x="7698" y="0"/>
                                </a:lnTo>
                                <a:lnTo>
                                  <a:pt x="4880" y="0"/>
                                </a:lnTo>
                                <a:lnTo>
                                  <a:pt x="4880" y="1208"/>
                                </a:lnTo>
                                <a:lnTo>
                                  <a:pt x="4880" y="1572"/>
                                </a:lnTo>
                                <a:lnTo>
                                  <a:pt x="7698" y="1572"/>
                                </a:lnTo>
                                <a:lnTo>
                                  <a:pt x="11268" y="1572"/>
                                </a:lnTo>
                                <a:lnTo>
                                  <a:pt x="11268" y="1208"/>
                                </a:lnTo>
                                <a:lnTo>
                                  <a:pt x="11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E5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" y="104"/>
                            <a:ext cx="2510" cy="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" cy="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724EF" w14:textId="77777777" w:rsidR="00915800" w:rsidRDefault="00915800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E10D392" w14:textId="77777777" w:rsidR="00915800" w:rsidRDefault="00915800">
                              <w:pPr>
                                <w:spacing w:before="9"/>
                                <w:rPr>
                                  <w:rFonts w:ascii="Times New Roman"/>
                                  <w:sz w:val="30"/>
                                </w:rPr>
                              </w:pPr>
                            </w:p>
                            <w:p w14:paraId="36914D80" w14:textId="77777777" w:rsidR="00915800" w:rsidRPr="004E2979" w:rsidRDefault="00FB3A81">
                              <w:pPr>
                                <w:spacing w:line="274" w:lineRule="exact"/>
                                <w:ind w:right="111"/>
                                <w:jc w:val="right"/>
                                <w:rPr>
                                  <w:rFonts w:ascii="Minion Pro" w:hAnsi="Minion Pro"/>
                                  <w:sz w:val="24"/>
                                </w:rPr>
                              </w:pPr>
                              <w:r w:rsidRPr="004E2979">
                                <w:rPr>
                                  <w:rFonts w:ascii="Minion Pro" w:hAnsi="Minion Pro"/>
                                  <w:color w:val="FFFFFF"/>
                                  <w:w w:val="105"/>
                                  <w:sz w:val="24"/>
                                </w:rPr>
                                <w:t>(07) 3204</w:t>
                              </w:r>
                              <w:r w:rsidRPr="004E2979">
                                <w:rPr>
                                  <w:rFonts w:ascii="Minion Pro" w:hAnsi="Minion Pro"/>
                                  <w:color w:val="FFFFFF"/>
                                  <w:spacing w:val="10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Pr="004E2979">
                                <w:rPr>
                                  <w:rFonts w:ascii="Minion Pro" w:hAnsi="Minion Pro"/>
                                  <w:color w:val="FFFFFF"/>
                                  <w:w w:val="105"/>
                                  <w:sz w:val="24"/>
                                </w:rPr>
                                <w:t>7525</w:t>
                              </w:r>
                            </w:p>
                            <w:p w14:paraId="7F56E995" w14:textId="77777777" w:rsidR="00915800" w:rsidRPr="004E2979" w:rsidRDefault="00BD0E03">
                              <w:pPr>
                                <w:spacing w:before="2" w:line="235" w:lineRule="auto"/>
                                <w:ind w:left="8764" w:right="110" w:hanging="5"/>
                                <w:jc w:val="right"/>
                                <w:rPr>
                                  <w:rFonts w:ascii="Minion Pro" w:hAnsi="Minion Pro"/>
                                  <w:sz w:val="24"/>
                                </w:rPr>
                              </w:pPr>
                              <w:hyperlink r:id="rId8">
                                <w:r w:rsidR="00FB3A81" w:rsidRPr="004E2979">
                                  <w:rPr>
                                    <w:rFonts w:ascii="Minion Pro" w:hAnsi="Minion Pro"/>
                                    <w:color w:val="FFFFFF"/>
                                    <w:spacing w:val="-1"/>
                                    <w:w w:val="95"/>
                                    <w:sz w:val="24"/>
                                  </w:rPr>
                                  <w:t>offic@degeegroup.com</w:t>
                                </w:r>
                              </w:hyperlink>
                              <w:r w:rsidR="00FB3A81" w:rsidRPr="004E2979">
                                <w:rPr>
                                  <w:rFonts w:ascii="Minion Pro" w:hAnsi="Minion Pro"/>
                                  <w:color w:val="FFFFFF"/>
                                  <w:spacing w:val="-1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="00FB3A81" w:rsidRPr="004E2979">
                                <w:rPr>
                                  <w:rFonts w:ascii="Minion Pro" w:hAnsi="Minion Pro"/>
                                  <w:color w:val="FFFFFF"/>
                                  <w:w w:val="105"/>
                                  <w:sz w:val="24"/>
                                </w:rPr>
                                <w:t>ABN: 171 509 202</w:t>
                              </w:r>
                              <w:r w:rsidR="00FB3A81" w:rsidRPr="004E2979">
                                <w:rPr>
                                  <w:rFonts w:ascii="Minion Pro" w:hAnsi="Minion Pro"/>
                                  <w:color w:val="FFFFFF"/>
                                  <w:spacing w:val="-28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 w:rsidR="00FB3A81" w:rsidRPr="004E2979">
                                <w:rPr>
                                  <w:rFonts w:ascii="Minion Pro" w:hAnsi="Minion Pro"/>
                                  <w:color w:val="FFFFFF"/>
                                  <w:w w:val="105"/>
                                  <w:sz w:val="24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7096BA" id="Group 3" o:spid="_x0000_s1026" style="width:563.4pt;height:78.65pt;mso-position-horizontal-relative:char;mso-position-vertical-relative:line" coordsize="11268,1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">
                <v:shape id="AutoShape 6" o:spid="_x0000_s1027" style="position:absolute;width:11268;height:1573;visibility:visible;mso-wrap-style:square;v-text-anchor:top" coordsize="11268,1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" path="m2477,l,,,1208r,364l2477,1572r,-364l2477,xm4880,l2477,r,1208l2477,1572r2403,l4880,1208,4880,xm11268,l7698,,4880,r,1208l4880,1572r2818,l11268,1572r,-364l11268,xe" fillcolor="#2e5395" stroked="f">
                  <v:path arrowok="t" o:connecttype="custom" o:connectlocs="2477,0;0,0;0,1208;0,1572;2477,1572;2477,1208;2477,0;4880,0;2477,0;2477,1208;2477,1572;4880,1572;4880,1208;4880,0;11268,0;7698,0;4880,0;4880,1208;4880,1572;7698,1572;11268,1572;11268,1208;11268,0" o:connectangles="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8;top:104;width:2510;height:1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11268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75B724EF" w14:textId="77777777" w:rsidR="00915800" w:rsidRDefault="00915800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E10D392" w14:textId="77777777" w:rsidR="00915800" w:rsidRDefault="00915800">
                        <w:pPr>
                          <w:spacing w:before="9"/>
                          <w:rPr>
                            <w:rFonts w:ascii="Times New Roman"/>
                            <w:sz w:val="30"/>
                          </w:rPr>
                        </w:pPr>
                      </w:p>
                      <w:p w14:paraId="36914D80" w14:textId="77777777" w:rsidR="00915800" w:rsidRPr="004E2979" w:rsidRDefault="00FB3A81">
                        <w:pPr>
                          <w:spacing w:line="274" w:lineRule="exact"/>
                          <w:ind w:right="111"/>
                          <w:jc w:val="right"/>
                          <w:rPr>
                            <w:rFonts w:ascii="Minion Pro" w:hAnsi="Minion Pro"/>
                            <w:sz w:val="24"/>
                          </w:rPr>
                        </w:pPr>
                        <w:r w:rsidRPr="004E2979">
                          <w:rPr>
                            <w:rFonts w:ascii="Minion Pro" w:hAnsi="Minion Pro"/>
                            <w:color w:val="FFFFFF"/>
                            <w:w w:val="105"/>
                            <w:sz w:val="24"/>
                          </w:rPr>
                          <w:t>(07) 3204</w:t>
                        </w:r>
                        <w:r w:rsidRPr="004E2979">
                          <w:rPr>
                            <w:rFonts w:ascii="Minion Pro" w:hAnsi="Minion Pro"/>
                            <w:color w:val="FFFFFF"/>
                            <w:spacing w:val="10"/>
                            <w:w w:val="105"/>
                            <w:sz w:val="24"/>
                          </w:rPr>
                          <w:t xml:space="preserve"> </w:t>
                        </w:r>
                        <w:r w:rsidRPr="004E2979">
                          <w:rPr>
                            <w:rFonts w:ascii="Minion Pro" w:hAnsi="Minion Pro"/>
                            <w:color w:val="FFFFFF"/>
                            <w:w w:val="105"/>
                            <w:sz w:val="24"/>
                          </w:rPr>
                          <w:t>7525</w:t>
                        </w:r>
                      </w:p>
                      <w:p w14:paraId="7F56E995" w14:textId="77777777" w:rsidR="00915800" w:rsidRPr="004E2979" w:rsidRDefault="00BD0E03">
                        <w:pPr>
                          <w:spacing w:before="2" w:line="235" w:lineRule="auto"/>
                          <w:ind w:left="8764" w:right="110" w:hanging="5"/>
                          <w:jc w:val="right"/>
                          <w:rPr>
                            <w:rFonts w:ascii="Minion Pro" w:hAnsi="Minion Pro"/>
                            <w:sz w:val="24"/>
                          </w:rPr>
                        </w:pPr>
                        <w:hyperlink r:id="rId10">
                          <w:r w:rsidR="00FB3A81" w:rsidRPr="004E2979">
                            <w:rPr>
                              <w:rFonts w:ascii="Minion Pro" w:hAnsi="Minion Pro"/>
                              <w:color w:val="FFFFFF"/>
                              <w:spacing w:val="-1"/>
                              <w:w w:val="95"/>
                              <w:sz w:val="24"/>
                            </w:rPr>
                            <w:t>offic@degeegroup.com</w:t>
                          </w:r>
                        </w:hyperlink>
                        <w:r w:rsidR="00FB3A81" w:rsidRPr="004E2979">
                          <w:rPr>
                            <w:rFonts w:ascii="Minion Pro" w:hAnsi="Minion Pro"/>
                            <w:color w:val="FFFFFF"/>
                            <w:spacing w:val="-1"/>
                            <w:w w:val="95"/>
                            <w:sz w:val="24"/>
                          </w:rPr>
                          <w:t xml:space="preserve"> </w:t>
                        </w:r>
                        <w:r w:rsidR="00FB3A81" w:rsidRPr="004E2979">
                          <w:rPr>
                            <w:rFonts w:ascii="Minion Pro" w:hAnsi="Minion Pro"/>
                            <w:color w:val="FFFFFF"/>
                            <w:w w:val="105"/>
                            <w:sz w:val="24"/>
                          </w:rPr>
                          <w:t>ABN: 171 509 202</w:t>
                        </w:r>
                        <w:r w:rsidR="00FB3A81" w:rsidRPr="004E2979">
                          <w:rPr>
                            <w:rFonts w:ascii="Minion Pro" w:hAnsi="Minion Pro"/>
                            <w:color w:val="FFFFFF"/>
                            <w:spacing w:val="-28"/>
                            <w:w w:val="105"/>
                            <w:sz w:val="24"/>
                          </w:rPr>
                          <w:t xml:space="preserve"> </w:t>
                        </w:r>
                        <w:r w:rsidR="00FB3A81" w:rsidRPr="004E2979">
                          <w:rPr>
                            <w:rFonts w:ascii="Minion Pro" w:hAnsi="Minion Pro"/>
                            <w:color w:val="FFFFFF"/>
                            <w:w w:val="105"/>
                            <w:sz w:val="24"/>
                          </w:rPr>
                          <w:t>19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1CF150" w14:textId="77777777" w:rsidR="00915800" w:rsidRPr="004E2979" w:rsidRDefault="00915800" w:rsidP="004E2979">
      <w:pPr>
        <w:pStyle w:val="BodyText"/>
        <w:rPr>
          <w:rFonts w:ascii="Minion Pro" w:hAnsi="Minion Pro"/>
          <w:i w:val="0"/>
          <w:sz w:val="17"/>
        </w:rPr>
      </w:pPr>
    </w:p>
    <w:p w14:paraId="1062481B" w14:textId="36333844" w:rsidR="00915800" w:rsidRPr="004E2979" w:rsidRDefault="00FB3A81" w:rsidP="004E2979">
      <w:pPr>
        <w:pStyle w:val="Title"/>
        <w:spacing w:before="0"/>
        <w:ind w:left="3754"/>
        <w:rPr>
          <w:rFonts w:ascii="Minion Pro" w:hAnsi="Minion Pro"/>
        </w:rPr>
      </w:pPr>
      <w:r w:rsidRPr="004E2979">
        <w:rPr>
          <w:rFonts w:ascii="Minion Pro" w:hAnsi="Minion Pro"/>
        </w:rPr>
        <w:t xml:space="preserve">New </w:t>
      </w:r>
      <w:r w:rsidR="004E2979" w:rsidRPr="004E2979">
        <w:rPr>
          <w:rFonts w:ascii="Minion Pro" w:hAnsi="Minion Pro"/>
        </w:rPr>
        <w:t>Enquiry</w:t>
      </w:r>
      <w:r w:rsidR="004E2979">
        <w:rPr>
          <w:rFonts w:ascii="Minion Pro" w:hAnsi="Minion Pro"/>
        </w:rPr>
        <w:t xml:space="preserve"> Questionnaire </w:t>
      </w:r>
    </w:p>
    <w:p w14:paraId="2574F692" w14:textId="77777777" w:rsidR="00915800" w:rsidRPr="004E2979" w:rsidRDefault="00915800" w:rsidP="004E2979">
      <w:pPr>
        <w:rPr>
          <w:rFonts w:ascii="Minion Pro" w:hAnsi="Minion Pro"/>
          <w:sz w:val="20"/>
        </w:rPr>
      </w:pPr>
    </w:p>
    <w:p w14:paraId="132412D0" w14:textId="77777777" w:rsidR="00915800" w:rsidRPr="004E2979" w:rsidRDefault="00915800" w:rsidP="004E2979">
      <w:pPr>
        <w:rPr>
          <w:rFonts w:ascii="Minion Pro" w:hAnsi="Minion Pro"/>
          <w:sz w:val="15"/>
        </w:rPr>
      </w:pPr>
    </w:p>
    <w:tbl>
      <w:tblPr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0"/>
        <w:gridCol w:w="1414"/>
        <w:gridCol w:w="1421"/>
      </w:tblGrid>
      <w:tr w:rsidR="00915800" w:rsidRPr="004E2979" w14:paraId="6B9F1F91" w14:textId="77777777" w:rsidTr="00002E1B">
        <w:trPr>
          <w:trHeight w:val="397"/>
        </w:trPr>
        <w:tc>
          <w:tcPr>
            <w:tcW w:w="7230" w:type="dxa"/>
            <w:vAlign w:val="center"/>
          </w:tcPr>
          <w:p w14:paraId="69F26BE2" w14:textId="66024BB0" w:rsidR="00915800" w:rsidRPr="004E2979" w:rsidRDefault="00FB3A81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  <w:r w:rsidRPr="004E2979">
              <w:rPr>
                <w:rFonts w:ascii="Minion Pro" w:hAnsi="Minion Pro" w:cs="Arial"/>
                <w:sz w:val="28"/>
                <w:szCs w:val="20"/>
              </w:rPr>
              <w:t>Name:</w:t>
            </w:r>
            <w:r w:rsidR="004F0EE8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1421B165" w14:textId="7FDB3278" w:rsidR="00915800" w:rsidRPr="004E2979" w:rsidRDefault="00FB3A81" w:rsidP="004E2979">
            <w:pPr>
              <w:pStyle w:val="TableParagraph"/>
              <w:spacing w:before="0"/>
              <w:rPr>
                <w:rFonts w:ascii="Minion Pro" w:hAnsi="Minion Pro"/>
                <w:sz w:val="28"/>
                <w:szCs w:val="20"/>
              </w:rPr>
            </w:pPr>
            <w:r w:rsidRPr="004E2979">
              <w:rPr>
                <w:rFonts w:ascii="Minion Pro" w:hAnsi="Minion Pro"/>
                <w:w w:val="95"/>
                <w:sz w:val="28"/>
                <w:szCs w:val="20"/>
              </w:rPr>
              <w:t>Date:</w:t>
            </w:r>
            <w:r w:rsidR="005A5B33" w:rsidRPr="004E2979">
              <w:rPr>
                <w:rFonts w:ascii="Minion Pro" w:hAnsi="Minion Pro"/>
                <w:w w:val="95"/>
                <w:sz w:val="28"/>
                <w:szCs w:val="20"/>
              </w:rPr>
              <w:t xml:space="preserve"> </w:t>
            </w:r>
          </w:p>
        </w:tc>
      </w:tr>
      <w:tr w:rsidR="00915800" w:rsidRPr="004E2979" w14:paraId="399F0E09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528B0080" w14:textId="011E879E" w:rsidR="00915800" w:rsidRPr="004E2979" w:rsidRDefault="00FB3A81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  <w:r w:rsidRPr="004E2979">
              <w:rPr>
                <w:rFonts w:ascii="Minion Pro" w:hAnsi="Minion Pro" w:cs="Arial"/>
                <w:sz w:val="28"/>
                <w:szCs w:val="20"/>
              </w:rPr>
              <w:t>Contact Number:</w:t>
            </w:r>
            <w:r w:rsidR="005A5B33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</w:p>
        </w:tc>
      </w:tr>
      <w:tr w:rsidR="00915800" w:rsidRPr="004E2979" w14:paraId="25AAC3E0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25EA3973" w14:textId="0B45625D" w:rsidR="00915800" w:rsidRPr="004E2979" w:rsidRDefault="00FB3A81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  <w:r w:rsidRPr="004E2979">
              <w:rPr>
                <w:rFonts w:ascii="Minion Pro" w:hAnsi="Minion Pro" w:cs="Arial"/>
                <w:sz w:val="28"/>
                <w:szCs w:val="20"/>
              </w:rPr>
              <w:t>Address:</w:t>
            </w:r>
            <w:r w:rsidR="005A5B33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</w:p>
        </w:tc>
      </w:tr>
      <w:tr w:rsidR="00915800" w:rsidRPr="004E2979" w14:paraId="7DA50EC4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23292CB6" w14:textId="77777777" w:rsidR="00915800" w:rsidRPr="004E2979" w:rsidRDefault="00915800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</w:p>
        </w:tc>
      </w:tr>
      <w:tr w:rsidR="00915800" w:rsidRPr="004E2979" w14:paraId="367D94A2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40346E70" w14:textId="77777777" w:rsidR="00915800" w:rsidRPr="004E2979" w:rsidRDefault="00FB3A81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  <w:r w:rsidRPr="004E2979">
              <w:rPr>
                <w:rFonts w:ascii="Minion Pro" w:hAnsi="Minion Pro" w:cs="Arial"/>
                <w:w w:val="95"/>
                <w:sz w:val="28"/>
                <w:szCs w:val="20"/>
              </w:rPr>
              <w:t>Site Address (if different from above):</w:t>
            </w:r>
          </w:p>
        </w:tc>
      </w:tr>
      <w:tr w:rsidR="00915800" w:rsidRPr="004E2979" w14:paraId="6178778E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0ABBCB71" w14:textId="77777777" w:rsidR="00915800" w:rsidRPr="004E2979" w:rsidRDefault="00915800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</w:p>
        </w:tc>
      </w:tr>
      <w:tr w:rsidR="00915800" w:rsidRPr="004E2979" w14:paraId="48F066BA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658F63B1" w14:textId="77777777" w:rsidR="00915800" w:rsidRPr="004E2979" w:rsidRDefault="00915800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</w:p>
        </w:tc>
      </w:tr>
      <w:tr w:rsidR="00915800" w:rsidRPr="004E2979" w14:paraId="5BF09565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49A1B6DA" w14:textId="172C2324" w:rsidR="00915800" w:rsidRPr="004E2979" w:rsidRDefault="00FB3A81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  <w:r w:rsidRPr="004E2979">
              <w:rPr>
                <w:rFonts w:ascii="Minion Pro" w:hAnsi="Minion Pro" w:cs="Arial"/>
                <w:sz w:val="28"/>
                <w:szCs w:val="20"/>
              </w:rPr>
              <w:t>Type of work required:</w:t>
            </w:r>
            <w:r w:rsidR="005A5B33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</w:p>
        </w:tc>
      </w:tr>
      <w:tr w:rsidR="00915800" w:rsidRPr="004E2979" w14:paraId="18C9EBD8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37A0397B" w14:textId="77777777" w:rsidR="00915800" w:rsidRPr="004E2979" w:rsidRDefault="00915800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</w:p>
        </w:tc>
      </w:tr>
      <w:tr w:rsidR="00915800" w:rsidRPr="004E2979" w14:paraId="09B6A804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5347EF5D" w14:textId="77777777" w:rsidR="00915800" w:rsidRPr="004E2979" w:rsidRDefault="00915800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</w:p>
        </w:tc>
      </w:tr>
      <w:tr w:rsidR="00915800" w:rsidRPr="004E2979" w14:paraId="3E4AE98C" w14:textId="77777777" w:rsidTr="00002E1B">
        <w:trPr>
          <w:trHeight w:val="397"/>
        </w:trPr>
        <w:tc>
          <w:tcPr>
            <w:tcW w:w="8644" w:type="dxa"/>
            <w:gridSpan w:val="2"/>
            <w:vAlign w:val="center"/>
          </w:tcPr>
          <w:p w14:paraId="3F586424" w14:textId="2C8D25A6" w:rsidR="00915800" w:rsidRPr="004E2979" w:rsidRDefault="00FB3A81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  <w:r w:rsidRPr="004E2979">
              <w:rPr>
                <w:rFonts w:ascii="Minion Pro" w:hAnsi="Minion Pro" w:cs="Arial"/>
                <w:sz w:val="28"/>
                <w:szCs w:val="20"/>
              </w:rPr>
              <w:t>Hav</w:t>
            </w:r>
            <w:r w:rsidR="00FB5987" w:rsidRPr="004E2979">
              <w:rPr>
                <w:rFonts w:ascii="Minion Pro" w:hAnsi="Minion Pro" w:cs="Arial"/>
                <w:sz w:val="28"/>
                <w:szCs w:val="20"/>
              </w:rPr>
              <w:t xml:space="preserve">e </w:t>
            </w:r>
            <w:r w:rsidRPr="004E2979">
              <w:rPr>
                <w:rFonts w:ascii="Minion Pro" w:hAnsi="Minion Pro" w:cs="Arial"/>
                <w:sz w:val="28"/>
                <w:szCs w:val="20"/>
              </w:rPr>
              <w:t>you</w:t>
            </w:r>
            <w:r w:rsidR="00FB5987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  <w:r w:rsidRPr="004E2979">
              <w:rPr>
                <w:rFonts w:ascii="Minion Pro" w:hAnsi="Minion Pro" w:cs="Arial"/>
                <w:sz w:val="28"/>
                <w:szCs w:val="20"/>
              </w:rPr>
              <w:t>been</w:t>
            </w:r>
            <w:r w:rsidR="00FB5987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  <w:r w:rsidRPr="004E2979">
              <w:rPr>
                <w:rFonts w:ascii="Minion Pro" w:hAnsi="Minion Pro" w:cs="Arial"/>
                <w:sz w:val="28"/>
                <w:szCs w:val="20"/>
              </w:rPr>
              <w:t>in</w:t>
            </w:r>
            <w:r w:rsidR="00FB5987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  <w:r w:rsidRPr="004E2979">
              <w:rPr>
                <w:rFonts w:ascii="Minion Pro" w:hAnsi="Minion Pro" w:cs="Arial"/>
                <w:sz w:val="28"/>
                <w:szCs w:val="20"/>
              </w:rPr>
              <w:t>contact</w:t>
            </w:r>
            <w:r w:rsidR="00FB5987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  <w:r w:rsidRPr="004E2979">
              <w:rPr>
                <w:rFonts w:ascii="Minion Pro" w:hAnsi="Minion Pro" w:cs="Arial"/>
                <w:sz w:val="28"/>
                <w:szCs w:val="20"/>
              </w:rPr>
              <w:t>with</w:t>
            </w:r>
            <w:r w:rsidR="00FB5987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  <w:r w:rsidRPr="004E2979">
              <w:rPr>
                <w:rFonts w:ascii="Minion Pro" w:hAnsi="Minion Pro" w:cs="Arial"/>
                <w:sz w:val="28"/>
                <w:szCs w:val="20"/>
              </w:rPr>
              <w:t>a</w:t>
            </w:r>
            <w:r w:rsidR="00FB5987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  <w:r w:rsidRPr="004E2979">
              <w:rPr>
                <w:rFonts w:ascii="Minion Pro" w:hAnsi="Minion Pro" w:cs="Arial"/>
                <w:sz w:val="28"/>
                <w:szCs w:val="20"/>
              </w:rPr>
              <w:t>draftsperson</w:t>
            </w:r>
            <w:r w:rsidR="00FB5987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  <w:r w:rsidRPr="004E2979">
              <w:rPr>
                <w:rFonts w:ascii="Minion Pro" w:hAnsi="Minion Pro" w:cs="Arial"/>
                <w:sz w:val="28"/>
                <w:szCs w:val="20"/>
              </w:rPr>
              <w:t>or</w:t>
            </w:r>
            <w:r w:rsidR="00FB5987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  <w:r w:rsidRPr="004E2979">
              <w:rPr>
                <w:rFonts w:ascii="Minion Pro" w:hAnsi="Minion Pro" w:cs="Arial"/>
                <w:sz w:val="28"/>
                <w:szCs w:val="20"/>
              </w:rPr>
              <w:t>an</w:t>
            </w:r>
            <w:r w:rsidR="00FB5987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  <w:r w:rsidRPr="004E2979">
              <w:rPr>
                <w:rFonts w:ascii="Minion Pro" w:hAnsi="Minion Pro" w:cs="Arial"/>
                <w:sz w:val="28"/>
                <w:szCs w:val="20"/>
              </w:rPr>
              <w:t>architect?</w:t>
            </w:r>
          </w:p>
        </w:tc>
        <w:tc>
          <w:tcPr>
            <w:tcW w:w="1421" w:type="dxa"/>
            <w:vAlign w:val="center"/>
          </w:tcPr>
          <w:p w14:paraId="3D0685E1" w14:textId="77777777" w:rsidR="00915800" w:rsidRPr="004E2979" w:rsidRDefault="00FB3A81" w:rsidP="004E2979">
            <w:pPr>
              <w:pStyle w:val="TableParagraph"/>
              <w:tabs>
                <w:tab w:val="left" w:pos="657"/>
              </w:tabs>
              <w:spacing w:before="0"/>
              <w:ind w:right="38"/>
              <w:jc w:val="center"/>
              <w:rPr>
                <w:rFonts w:ascii="Minion Pro" w:hAnsi="Minion Pro"/>
                <w:sz w:val="28"/>
                <w:szCs w:val="20"/>
              </w:rPr>
            </w:pPr>
            <w:r w:rsidRPr="004E2979">
              <w:rPr>
                <w:rFonts w:ascii="Minion Pro" w:hAnsi="Minion Pro"/>
                <w:sz w:val="28"/>
                <w:szCs w:val="20"/>
              </w:rPr>
              <w:t>Y</w:t>
            </w:r>
            <w:r w:rsidRPr="004E2979">
              <w:rPr>
                <w:rFonts w:ascii="Minion Pro" w:hAnsi="Minion Pro"/>
                <w:sz w:val="28"/>
                <w:szCs w:val="20"/>
              </w:rPr>
              <w:tab/>
              <w:t>N</w:t>
            </w:r>
          </w:p>
        </w:tc>
      </w:tr>
      <w:tr w:rsidR="00915800" w:rsidRPr="004E2979" w14:paraId="07E82EEA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5AEE6D69" w14:textId="77777777" w:rsidR="00915800" w:rsidRPr="004E2979" w:rsidRDefault="00915800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</w:p>
        </w:tc>
      </w:tr>
      <w:tr w:rsidR="00915800" w:rsidRPr="004E2979" w14:paraId="68D2B651" w14:textId="77777777" w:rsidTr="00002E1B">
        <w:trPr>
          <w:trHeight w:val="397"/>
        </w:trPr>
        <w:tc>
          <w:tcPr>
            <w:tcW w:w="7230" w:type="dxa"/>
            <w:vAlign w:val="center"/>
          </w:tcPr>
          <w:p w14:paraId="715C6B58" w14:textId="77777777" w:rsidR="00915800" w:rsidRPr="004E2979" w:rsidRDefault="00FB3A81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  <w:r w:rsidRPr="004E2979">
              <w:rPr>
                <w:rFonts w:ascii="Minion Pro" w:hAnsi="Minion Pro" w:cs="Arial"/>
                <w:sz w:val="28"/>
                <w:szCs w:val="20"/>
              </w:rPr>
              <w:t>When do you expect the work to commence?</w:t>
            </w:r>
          </w:p>
        </w:tc>
        <w:tc>
          <w:tcPr>
            <w:tcW w:w="2835" w:type="dxa"/>
            <w:gridSpan w:val="2"/>
            <w:vAlign w:val="center"/>
          </w:tcPr>
          <w:p w14:paraId="018F12D9" w14:textId="00C36E56" w:rsidR="00915800" w:rsidRPr="004E2979" w:rsidRDefault="00FB3A81" w:rsidP="004E2979">
            <w:pPr>
              <w:pStyle w:val="TableParagraph"/>
              <w:spacing w:before="0"/>
              <w:rPr>
                <w:rFonts w:ascii="Minion Pro" w:hAnsi="Minion Pro"/>
                <w:sz w:val="28"/>
                <w:szCs w:val="20"/>
              </w:rPr>
            </w:pPr>
            <w:r w:rsidRPr="004E2979">
              <w:rPr>
                <w:rFonts w:ascii="Minion Pro" w:hAnsi="Minion Pro"/>
                <w:w w:val="95"/>
                <w:sz w:val="28"/>
                <w:szCs w:val="20"/>
              </w:rPr>
              <w:t>Date:</w:t>
            </w:r>
            <w:r w:rsidR="005A5B33" w:rsidRPr="004E2979">
              <w:rPr>
                <w:rFonts w:ascii="Minion Pro" w:hAnsi="Minion Pro"/>
                <w:w w:val="95"/>
                <w:sz w:val="28"/>
                <w:szCs w:val="20"/>
              </w:rPr>
              <w:t xml:space="preserve"> </w:t>
            </w:r>
          </w:p>
        </w:tc>
      </w:tr>
      <w:tr w:rsidR="00915800" w:rsidRPr="004E2979" w14:paraId="54B24CDC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76A93710" w14:textId="77777777" w:rsidR="00915800" w:rsidRPr="004E2979" w:rsidRDefault="00915800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</w:p>
        </w:tc>
      </w:tr>
      <w:tr w:rsidR="00915800" w:rsidRPr="004E2979" w14:paraId="651CCDEA" w14:textId="77777777" w:rsidTr="00002E1B">
        <w:trPr>
          <w:trHeight w:val="397"/>
        </w:trPr>
        <w:tc>
          <w:tcPr>
            <w:tcW w:w="8644" w:type="dxa"/>
            <w:gridSpan w:val="2"/>
            <w:vAlign w:val="center"/>
          </w:tcPr>
          <w:p w14:paraId="573B6B10" w14:textId="77777777" w:rsidR="00915800" w:rsidRPr="004E2979" w:rsidRDefault="00FB3A81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  <w:r w:rsidRPr="004E2979">
              <w:rPr>
                <w:rFonts w:ascii="Minion Pro" w:hAnsi="Minion Pro" w:cs="Arial"/>
                <w:sz w:val="28"/>
                <w:szCs w:val="20"/>
              </w:rPr>
              <w:t>If required, have you received council approval?</w:t>
            </w:r>
          </w:p>
        </w:tc>
        <w:tc>
          <w:tcPr>
            <w:tcW w:w="1421" w:type="dxa"/>
            <w:vAlign w:val="center"/>
          </w:tcPr>
          <w:p w14:paraId="1D87282B" w14:textId="77777777" w:rsidR="00915800" w:rsidRPr="004E2979" w:rsidRDefault="00FB3A81" w:rsidP="004E2979">
            <w:pPr>
              <w:pStyle w:val="TableParagraph"/>
              <w:tabs>
                <w:tab w:val="left" w:pos="657"/>
              </w:tabs>
              <w:spacing w:before="0"/>
              <w:ind w:right="38"/>
              <w:jc w:val="center"/>
              <w:rPr>
                <w:rFonts w:ascii="Minion Pro" w:hAnsi="Minion Pro"/>
                <w:sz w:val="28"/>
                <w:szCs w:val="20"/>
              </w:rPr>
            </w:pPr>
            <w:r w:rsidRPr="004E2979">
              <w:rPr>
                <w:rFonts w:ascii="Minion Pro" w:hAnsi="Minion Pro"/>
                <w:sz w:val="28"/>
                <w:szCs w:val="20"/>
              </w:rPr>
              <w:t>Y</w:t>
            </w:r>
            <w:r w:rsidRPr="004E2979">
              <w:rPr>
                <w:rFonts w:ascii="Minion Pro" w:hAnsi="Minion Pro"/>
                <w:sz w:val="28"/>
                <w:szCs w:val="20"/>
              </w:rPr>
              <w:tab/>
              <w:t>N</w:t>
            </w:r>
          </w:p>
        </w:tc>
      </w:tr>
      <w:tr w:rsidR="00915800" w:rsidRPr="004E2979" w14:paraId="3444169D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1D14711D" w14:textId="77777777" w:rsidR="00915800" w:rsidRPr="004E2979" w:rsidRDefault="00915800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</w:p>
        </w:tc>
      </w:tr>
      <w:tr w:rsidR="00915800" w:rsidRPr="004E2979" w14:paraId="15332ABB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33245DE7" w14:textId="646C88BF" w:rsidR="00915800" w:rsidRPr="004E2979" w:rsidRDefault="00FB3A81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  <w:r w:rsidRPr="004E2979">
              <w:rPr>
                <w:rFonts w:ascii="Minion Pro" w:hAnsi="Minion Pro" w:cs="Arial"/>
                <w:sz w:val="28"/>
                <w:szCs w:val="20"/>
              </w:rPr>
              <w:t>What is your approximate budget for this project?</w:t>
            </w:r>
            <w:r w:rsidR="00C25E43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</w:p>
        </w:tc>
      </w:tr>
      <w:tr w:rsidR="00915800" w:rsidRPr="004E2979" w14:paraId="7906F3C6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47C20357" w14:textId="4B91EC6E" w:rsidR="00915800" w:rsidRPr="004E2979" w:rsidRDefault="00FB5987" w:rsidP="004E2979">
            <w:pPr>
              <w:pStyle w:val="TableParagraph"/>
              <w:spacing w:before="0"/>
              <w:rPr>
                <w:rFonts w:ascii="Minion Pro" w:hAnsi="Minion Pro" w:cs="Arial"/>
                <w:i/>
                <w:szCs w:val="14"/>
              </w:rPr>
            </w:pPr>
            <w:r w:rsidRPr="004E2979">
              <w:rPr>
                <w:rFonts w:ascii="Minion Pro" w:hAnsi="Minion Pro" w:cs="Arial"/>
                <w:i/>
                <w:w w:val="95"/>
                <w:szCs w:val="14"/>
              </w:rPr>
              <w:t xml:space="preserve">It is important for a designer to </w:t>
            </w:r>
            <w:r w:rsidR="00BD0E03">
              <w:rPr>
                <w:rFonts w:ascii="Minion Pro" w:hAnsi="Minion Pro" w:cs="Arial"/>
                <w:i/>
                <w:w w:val="95"/>
                <w:szCs w:val="14"/>
              </w:rPr>
              <w:t>k</w:t>
            </w:r>
            <w:r w:rsidRPr="004E2979">
              <w:rPr>
                <w:rFonts w:ascii="Minion Pro" w:hAnsi="Minion Pro" w:cs="Arial"/>
                <w:i/>
                <w:w w:val="95"/>
                <w:szCs w:val="14"/>
              </w:rPr>
              <w:t>now your approximate budget prior to working on a project so that together, we can reach the best outcome for all parties involved.</w:t>
            </w:r>
          </w:p>
        </w:tc>
      </w:tr>
      <w:tr w:rsidR="00915800" w:rsidRPr="004E2979" w14:paraId="41C88A30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1AC2E499" w14:textId="77777777" w:rsidR="00915800" w:rsidRPr="004E2979" w:rsidRDefault="00915800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</w:p>
        </w:tc>
      </w:tr>
      <w:tr w:rsidR="00FB32EC" w:rsidRPr="004E2979" w14:paraId="5D882133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0B9B3D37" w14:textId="32C6E75F" w:rsidR="00FB32EC" w:rsidRPr="004E2979" w:rsidRDefault="00FB5987" w:rsidP="004E2979">
            <w:pPr>
              <w:rPr>
                <w:rFonts w:ascii="Minion Pro" w:eastAsiaTheme="minorHAnsi" w:hAnsi="Minion Pro" w:cs="Calibri"/>
              </w:rPr>
            </w:pPr>
            <w:r w:rsidRPr="004E2979">
              <w:rPr>
                <w:rFonts w:ascii="Minion Pro" w:hAnsi="Minion Pro" w:cs="Arial"/>
                <w:sz w:val="28"/>
                <w:szCs w:val="20"/>
              </w:rPr>
              <w:t>How did you hear about us?</w:t>
            </w:r>
            <w:r w:rsidR="00C25E43" w:rsidRPr="004E2979">
              <w:rPr>
                <w:rFonts w:ascii="Minion Pro" w:hAnsi="Minion Pro" w:cs="Arial"/>
                <w:sz w:val="28"/>
                <w:szCs w:val="20"/>
              </w:rPr>
              <w:t xml:space="preserve"> </w:t>
            </w:r>
          </w:p>
        </w:tc>
      </w:tr>
      <w:tr w:rsidR="00002E1B" w:rsidRPr="004E2979" w14:paraId="3CF11CA3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16F48077" w14:textId="77777777" w:rsidR="00002E1B" w:rsidRPr="004E2979" w:rsidRDefault="00002E1B" w:rsidP="004E2979">
            <w:pPr>
              <w:pStyle w:val="TableParagraph"/>
              <w:spacing w:before="0"/>
              <w:rPr>
                <w:rFonts w:ascii="Minion Pro" w:hAnsi="Minion Pro" w:cs="Arial"/>
                <w:sz w:val="28"/>
                <w:szCs w:val="20"/>
              </w:rPr>
            </w:pPr>
          </w:p>
        </w:tc>
      </w:tr>
      <w:tr w:rsidR="00915800" w:rsidRPr="004E2979" w14:paraId="15662DD2" w14:textId="77777777" w:rsidTr="00002E1B">
        <w:trPr>
          <w:trHeight w:val="397"/>
        </w:trPr>
        <w:tc>
          <w:tcPr>
            <w:tcW w:w="10065" w:type="dxa"/>
            <w:gridSpan w:val="3"/>
            <w:vAlign w:val="center"/>
          </w:tcPr>
          <w:p w14:paraId="222ABAF6" w14:textId="13A30DD0" w:rsidR="00915800" w:rsidRPr="004E2979" w:rsidRDefault="00FB5987" w:rsidP="005E75C9">
            <w:pPr>
              <w:pStyle w:val="TableParagraph"/>
              <w:spacing w:before="0"/>
              <w:ind w:right="209"/>
              <w:jc w:val="center"/>
              <w:rPr>
                <w:rFonts w:ascii="Minion Pro" w:hAnsi="Minion Pro" w:cs="Arial"/>
                <w:w w:val="95"/>
                <w:sz w:val="28"/>
                <w:szCs w:val="20"/>
              </w:rPr>
            </w:pPr>
            <w:r w:rsidRPr="004E2979">
              <w:rPr>
                <w:rFonts w:ascii="Minion Pro" w:hAnsi="Minion Pro" w:cs="Arial"/>
                <w:w w:val="95"/>
                <w:sz w:val="28"/>
                <w:szCs w:val="20"/>
              </w:rPr>
              <w:t>Please ensure that the above information is as accurate as possible and sign below:</w:t>
            </w:r>
          </w:p>
          <w:p w14:paraId="5F3050C9" w14:textId="77777777" w:rsidR="00002E1B" w:rsidRPr="004E2979" w:rsidRDefault="00002E1B" w:rsidP="004E2979">
            <w:pPr>
              <w:pStyle w:val="TableParagraph"/>
              <w:spacing w:before="0"/>
              <w:ind w:right="209"/>
              <w:rPr>
                <w:rFonts w:ascii="Minion Pro" w:hAnsi="Minion Pro" w:cs="Arial"/>
                <w:w w:val="95"/>
                <w:sz w:val="28"/>
                <w:szCs w:val="20"/>
              </w:rPr>
            </w:pPr>
          </w:p>
          <w:p w14:paraId="456A2DA7" w14:textId="5B982375" w:rsidR="00002E1B" w:rsidRPr="004E2979" w:rsidRDefault="00002E1B" w:rsidP="004E2979">
            <w:pPr>
              <w:pStyle w:val="TableParagraph"/>
              <w:spacing w:before="0"/>
              <w:ind w:right="209"/>
              <w:rPr>
                <w:rFonts w:ascii="Minion Pro" w:hAnsi="Minion Pro" w:cs="Arial"/>
                <w:sz w:val="28"/>
                <w:szCs w:val="20"/>
              </w:rPr>
            </w:pPr>
          </w:p>
        </w:tc>
      </w:tr>
    </w:tbl>
    <w:p w14:paraId="0BF89614" w14:textId="5ABB768A" w:rsidR="00915800" w:rsidRPr="004E2979" w:rsidRDefault="00FB3A81" w:rsidP="004E2979">
      <w:pPr>
        <w:pStyle w:val="BodyText"/>
        <w:ind w:left="400"/>
        <w:rPr>
          <w:rFonts w:ascii="Minion Pro" w:hAnsi="Minion Pro"/>
        </w:rPr>
      </w:pPr>
      <w:r w:rsidRPr="004E2979">
        <w:rPr>
          <w:rFonts w:ascii="Minion Pro" w:hAnsi="Minion Pro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5C0FEA11" wp14:editId="138BBD1C">
                <wp:simplePos x="0" y="0"/>
                <wp:positionH relativeFrom="page">
                  <wp:posOffset>2270125</wp:posOffset>
                </wp:positionH>
                <wp:positionV relativeFrom="paragraph">
                  <wp:posOffset>-254000</wp:posOffset>
                </wp:positionV>
                <wp:extent cx="323215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2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AE9E2" id="Line 2" o:spid="_x0000_s1026" style="position:absolute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75pt,-20pt" to="433.25pt,-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" strokeweight="1pt">
                <w10:wrap anchorx="page"/>
              </v:line>
            </w:pict>
          </mc:Fallback>
        </mc:AlternateContent>
      </w:r>
      <w:r w:rsidRPr="004E2979">
        <w:rPr>
          <w:rFonts w:ascii="Minion Pro" w:hAnsi="Minion Pro"/>
          <w:w w:val="74"/>
        </w:rPr>
        <w:t xml:space="preserve"> </w:t>
      </w:r>
    </w:p>
    <w:p w14:paraId="1A8CDACC" w14:textId="3302FB45" w:rsidR="004E2979" w:rsidRDefault="004E2979" w:rsidP="004E2979">
      <w:pPr>
        <w:pStyle w:val="BodyText"/>
        <w:jc w:val="center"/>
        <w:rPr>
          <w:rFonts w:ascii="Minion Pro" w:hAnsi="Minion Pro"/>
          <w:w w:val="95"/>
        </w:rPr>
      </w:pPr>
      <w:r>
        <w:rPr>
          <w:rFonts w:ascii="Minion Pro" w:hAnsi="Minion Pro"/>
          <w:w w:val="95"/>
        </w:rPr>
        <w:t>De Gee Group may be able to provide a quotation once the above information has been received and assessed, however an hourly rate may be charged depending on the scope of work.</w:t>
      </w:r>
    </w:p>
    <w:p w14:paraId="19BF0B83" w14:textId="77777777" w:rsidR="00915800" w:rsidRPr="004E2979" w:rsidRDefault="00915800" w:rsidP="004E2979">
      <w:pPr>
        <w:rPr>
          <w:rFonts w:ascii="Minion Pro" w:hAnsi="Minion Pro"/>
          <w:i/>
          <w:sz w:val="20"/>
        </w:rPr>
      </w:pPr>
    </w:p>
    <w:p w14:paraId="3945E4F4" w14:textId="77777777" w:rsidR="00915800" w:rsidRPr="004E2979" w:rsidRDefault="00FB3A81" w:rsidP="004E2979">
      <w:pPr>
        <w:pStyle w:val="Heading1"/>
        <w:rPr>
          <w:rFonts w:ascii="Minion Pro" w:hAnsi="Minion Pro"/>
        </w:rPr>
      </w:pPr>
      <w:r w:rsidRPr="004E2979">
        <w:rPr>
          <w:rFonts w:ascii="Minion Pro" w:hAnsi="Minion Pro"/>
          <w:noProof/>
        </w:rPr>
        <w:drawing>
          <wp:anchor distT="0" distB="0" distL="0" distR="0" simplePos="0" relativeHeight="251658240" behindDoc="0" locked="0" layoutInCell="1" allowOverlap="1" wp14:anchorId="69938589" wp14:editId="5B76C02B">
            <wp:simplePos x="0" y="0"/>
            <wp:positionH relativeFrom="page">
              <wp:posOffset>491693</wp:posOffset>
            </wp:positionH>
            <wp:positionV relativeFrom="paragraph">
              <wp:posOffset>-140335</wp:posOffset>
            </wp:positionV>
            <wp:extent cx="1213555" cy="645329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555" cy="645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2979">
        <w:rPr>
          <w:rFonts w:ascii="Minion Pro" w:hAnsi="Minion Pro"/>
        </w:rPr>
        <w:t>210 Brighton</w:t>
      </w:r>
      <w:r w:rsidRPr="004E2979">
        <w:rPr>
          <w:rFonts w:ascii="Minion Pro" w:hAnsi="Minion Pro"/>
          <w:spacing w:val="-3"/>
        </w:rPr>
        <w:t xml:space="preserve"> </w:t>
      </w:r>
      <w:r w:rsidRPr="004E2979">
        <w:rPr>
          <w:rFonts w:ascii="Minion Pro" w:hAnsi="Minion Pro"/>
        </w:rPr>
        <w:t>Terrace</w:t>
      </w:r>
    </w:p>
    <w:p w14:paraId="496D2DD8" w14:textId="77777777" w:rsidR="00915800" w:rsidRPr="004E2979" w:rsidRDefault="00FB3A81" w:rsidP="004E2979">
      <w:pPr>
        <w:ind w:right="294"/>
        <w:jc w:val="right"/>
        <w:rPr>
          <w:rFonts w:ascii="Minion Pro" w:hAnsi="Minion Pro"/>
        </w:rPr>
      </w:pPr>
      <w:r w:rsidRPr="004E2979">
        <w:rPr>
          <w:rFonts w:ascii="Minion Pro" w:hAnsi="Minion Pro"/>
        </w:rPr>
        <w:t>Brighton QLD</w:t>
      </w:r>
      <w:r w:rsidRPr="004E2979">
        <w:rPr>
          <w:rFonts w:ascii="Minion Pro" w:hAnsi="Minion Pro"/>
          <w:spacing w:val="-6"/>
        </w:rPr>
        <w:t xml:space="preserve"> </w:t>
      </w:r>
      <w:r w:rsidRPr="004E2979">
        <w:rPr>
          <w:rFonts w:ascii="Minion Pro" w:hAnsi="Minion Pro"/>
        </w:rPr>
        <w:t>4017</w:t>
      </w:r>
    </w:p>
    <w:p w14:paraId="7C84A310" w14:textId="77777777" w:rsidR="00915800" w:rsidRPr="004E2979" w:rsidRDefault="00FB3A81" w:rsidP="004E2979">
      <w:pPr>
        <w:ind w:right="296"/>
        <w:jc w:val="right"/>
        <w:rPr>
          <w:rFonts w:ascii="Minion Pro" w:hAnsi="Minion Pro"/>
        </w:rPr>
      </w:pPr>
      <w:r w:rsidRPr="004E2979">
        <w:rPr>
          <w:rFonts w:ascii="Minion Pro" w:hAnsi="Minion Pro"/>
        </w:rPr>
        <w:t>P: 07 3204</w:t>
      </w:r>
      <w:r w:rsidRPr="004E2979">
        <w:rPr>
          <w:rFonts w:ascii="Minion Pro" w:hAnsi="Minion Pro"/>
          <w:spacing w:val="-8"/>
        </w:rPr>
        <w:t xml:space="preserve"> </w:t>
      </w:r>
      <w:r w:rsidRPr="004E2979">
        <w:rPr>
          <w:rFonts w:ascii="Minion Pro" w:hAnsi="Minion Pro"/>
        </w:rPr>
        <w:t>7525</w:t>
      </w:r>
    </w:p>
    <w:sectPr w:rsidR="00915800" w:rsidRPr="004E2979">
      <w:type w:val="continuous"/>
      <w:pgSz w:w="12240" w:h="15840"/>
      <w:pgMar w:top="580" w:right="4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00"/>
    <w:rsid w:val="00002E1B"/>
    <w:rsid w:val="00320312"/>
    <w:rsid w:val="004E2979"/>
    <w:rsid w:val="004F0EE8"/>
    <w:rsid w:val="005A5B33"/>
    <w:rsid w:val="005E75C9"/>
    <w:rsid w:val="00915800"/>
    <w:rsid w:val="00BD0E03"/>
    <w:rsid w:val="00BD5ABB"/>
    <w:rsid w:val="00C25E43"/>
    <w:rsid w:val="00CE793C"/>
    <w:rsid w:val="00D22858"/>
    <w:rsid w:val="00FB32EC"/>
    <w:rsid w:val="00FB3A81"/>
    <w:rsid w:val="00FB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221A5"/>
  <w15:docId w15:val="{B34F902B-30D5-4C4D-B1B3-98DFC405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right="293"/>
      <w:jc w:val="right"/>
      <w:outlineLvl w:val="0"/>
    </w:pPr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37"/>
      <w:ind w:left="3756" w:right="3651"/>
      <w:jc w:val="center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@degeegroup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mailto:offic@degeegroup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206113F0B8A4B990330F1905D36FD" ma:contentTypeVersion="12" ma:contentTypeDescription="Create a new document." ma:contentTypeScope="" ma:versionID="28620241d741d53d90a7cb173a4185af">
  <xsd:schema xmlns:xsd="http://www.w3.org/2001/XMLSchema" xmlns:xs="http://www.w3.org/2001/XMLSchema" xmlns:p="http://schemas.microsoft.com/office/2006/metadata/properties" xmlns:ns2="3540d560-b089-4ff8-9945-90df3691f3a9" xmlns:ns3="cb3b293f-4608-4a11-94cd-9eacb75fb772" targetNamespace="http://schemas.microsoft.com/office/2006/metadata/properties" ma:root="true" ma:fieldsID="02fd802829c552883fff147c57d78190" ns2:_="" ns3:_="">
    <xsd:import namespace="3540d560-b089-4ff8-9945-90df3691f3a9"/>
    <xsd:import namespace="cb3b293f-4608-4a11-94cd-9eacb75fb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0d560-b089-4ff8-9945-90df3691f3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b293f-4608-4a11-94cd-9eacb75fb7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F37C32-F633-4541-B31D-02905A1D0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4B6A4-FC14-4967-AA52-18A1F1B1DB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76412D-2621-4411-AF49-BE6667CFD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0d560-b089-4ff8-9945-90df3691f3a9"/>
    <ds:schemaRef ds:uri="cb3b293f-4608-4a11-94cd-9eacb75fb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Office | Degee Group</cp:lastModifiedBy>
  <cp:revision>15</cp:revision>
  <cp:lastPrinted>2021-04-30T04:07:00Z</cp:lastPrinted>
  <dcterms:created xsi:type="dcterms:W3CDTF">2021-02-05T04:24:00Z</dcterms:created>
  <dcterms:modified xsi:type="dcterms:W3CDTF">2021-05-27T02:57:00Z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2021-02-05T00:00:00Z</vt:filetime>
  </property>
  <property fmtid="{D5CDD505-2E9C-101B-9397-08002B2CF9AE}" pid="5" name="ContentTypeId">
    <vt:lpwstr>0x010100C97206113F0B8A4B990330F1905D36FD</vt:lpwstr>
  </property>
</Properties>
</file>